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F7578" w14:textId="77777777" w:rsidR="008B1F89" w:rsidRPr="008B1F89" w:rsidRDefault="008B1F89" w:rsidP="008B1F8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Контрольная работа</w:t>
      </w:r>
    </w:p>
    <w:p w14:paraId="6D4A3191" w14:textId="0BE932B9" w:rsidR="008B1F89" w:rsidRPr="008B1F89" w:rsidRDefault="008B1F89" w:rsidP="008B1F8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>I.</w:t>
      </w:r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Переведите следующие предложения, выбирая правильный артикль: определённый, неопределённый или нулевой (отсутствие артикля).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B1F89" w14:paraId="44841D28" w14:textId="77777777" w:rsidTr="008B1F89">
        <w:tc>
          <w:tcPr>
            <w:tcW w:w="4672" w:type="dxa"/>
          </w:tcPr>
          <w:p w14:paraId="31E9A4C4" w14:textId="7F7C1D04" w:rsid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Can you tell me </w:t>
            </w:r>
            <w:r w:rsidR="003677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 way to the nearest supermarket?</w:t>
            </w:r>
          </w:p>
        </w:tc>
        <w:tc>
          <w:tcPr>
            <w:tcW w:w="4673" w:type="dxa"/>
          </w:tcPr>
          <w:p w14:paraId="6B62B344" w14:textId="5A07C7B9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подскажете, как добраться до ближайшего супермаркета?</w:t>
            </w:r>
          </w:p>
        </w:tc>
      </w:tr>
      <w:tr w:rsidR="008B1F89" w14:paraId="2FC88E87" w14:textId="77777777" w:rsidTr="008B1F89">
        <w:tc>
          <w:tcPr>
            <w:tcW w:w="4672" w:type="dxa"/>
          </w:tcPr>
          <w:p w14:paraId="1B5F5F46" w14:textId="52D8DFA2" w:rsid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He does his best to speak English fluently.</w:t>
            </w:r>
          </w:p>
        </w:tc>
        <w:tc>
          <w:tcPr>
            <w:tcW w:w="4673" w:type="dxa"/>
          </w:tcPr>
          <w:p w14:paraId="34D6CECE" w14:textId="35F9166F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 делает все возможное, чтобы свободно говорить по-английски.</w:t>
            </w:r>
          </w:p>
        </w:tc>
      </w:tr>
      <w:tr w:rsidR="008B1F89" w14:paraId="228D8C93" w14:textId="77777777" w:rsidTr="008B1F89">
        <w:tc>
          <w:tcPr>
            <w:tcW w:w="4672" w:type="dxa"/>
          </w:tcPr>
          <w:p w14:paraId="3C1094C7" w14:textId="2503CEA9" w:rsid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In my opinion, the government do not do enough to help </w:t>
            </w:r>
            <w:r w:rsidR="003677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 homeless.</w:t>
            </w:r>
          </w:p>
        </w:tc>
        <w:tc>
          <w:tcPr>
            <w:tcW w:w="4673" w:type="dxa"/>
          </w:tcPr>
          <w:p w14:paraId="632877EC" w14:textId="67B5A9F4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мой взгляд, правительство делает недостаточно для того, чтобы помочь бездомным.</w:t>
            </w:r>
          </w:p>
        </w:tc>
      </w:tr>
      <w:tr w:rsidR="008B1F89" w14:paraId="500D06D5" w14:textId="77777777" w:rsidTr="008B1F89">
        <w:tc>
          <w:tcPr>
            <w:tcW w:w="4672" w:type="dxa"/>
          </w:tcPr>
          <w:p w14:paraId="2B56B633" w14:textId="31A11E65" w:rsid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What did you have for breakfast this morning?</w:t>
            </w:r>
          </w:p>
        </w:tc>
        <w:tc>
          <w:tcPr>
            <w:tcW w:w="4673" w:type="dxa"/>
          </w:tcPr>
          <w:p w14:paraId="3898915A" w14:textId="4CF7E724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вы ели на завтрак сегодня утром?</w:t>
            </w:r>
          </w:p>
        </w:tc>
      </w:tr>
      <w:tr w:rsidR="008B1F89" w14:paraId="783A1E32" w14:textId="77777777" w:rsidTr="008B1F89">
        <w:tc>
          <w:tcPr>
            <w:tcW w:w="4672" w:type="dxa"/>
          </w:tcPr>
          <w:p w14:paraId="1ECBEAC1" w14:textId="37008A12" w:rsid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77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omen live longer </w:t>
            </w:r>
            <w:r w:rsidR="00367772" w:rsidRPr="008B1F89">
              <w:rPr>
                <w:rFonts w:ascii="Times New Roman" w:hAnsi="Times New Roman" w:cs="Times New Roman"/>
                <w:sz w:val="24"/>
                <w:szCs w:val="24"/>
              </w:rPr>
              <w:t>than men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14:paraId="0FF9ABA2" w14:textId="1CF692F4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Женщины живут дольше мужчин.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6E47F29" w14:textId="77777777" w:rsidR="008B1F89" w:rsidRDefault="008B1F89" w:rsidP="008B1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5B0BD5" w14:textId="25B57B39" w:rsidR="008B1F89" w:rsidRPr="008B1F89" w:rsidRDefault="008B1F89" w:rsidP="008B1F8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>II.</w:t>
      </w:r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Переведите следующие предложения, обращая внимание на модальные глаголы.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B1F89" w14:paraId="4F4CEE4C" w14:textId="77777777" w:rsidTr="008B1F89">
        <w:tc>
          <w:tcPr>
            <w:tcW w:w="4672" w:type="dxa"/>
          </w:tcPr>
          <w:p w14:paraId="244A0E96" w14:textId="01CAEA75" w:rsid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You mustn’t phone him at work. Personal calls are not allowed in his company.</w:t>
            </w:r>
          </w:p>
        </w:tc>
        <w:tc>
          <w:tcPr>
            <w:tcW w:w="4673" w:type="dxa"/>
          </w:tcPr>
          <w:p w14:paraId="481E5919" w14:textId="1EC3AA0D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 не должна звонить ему на работу. Личные звонки в его компании запрещены.</w:t>
            </w:r>
          </w:p>
        </w:tc>
      </w:tr>
      <w:tr w:rsidR="008B1F89" w14:paraId="368FD239" w14:textId="77777777" w:rsidTr="008B1F89">
        <w:tc>
          <w:tcPr>
            <w:tcW w:w="4672" w:type="dxa"/>
          </w:tcPr>
          <w:p w14:paraId="555EA7C2" w14:textId="56FA4845" w:rsid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We were no longer able to talk with the crew of the plane a few minutes after take-off.</w:t>
            </w:r>
          </w:p>
        </w:tc>
        <w:tc>
          <w:tcPr>
            <w:tcW w:w="4673" w:type="dxa"/>
          </w:tcPr>
          <w:p w14:paraId="2B56A8A0" w14:textId="1349D1A4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 несколько минут после взлета мы уже не могли разговаривать с экипажем самолета.</w:t>
            </w:r>
          </w:p>
        </w:tc>
      </w:tr>
      <w:tr w:rsidR="008B1F89" w14:paraId="7EA9C510" w14:textId="77777777" w:rsidTr="008B1F89">
        <w:tc>
          <w:tcPr>
            <w:tcW w:w="4672" w:type="dxa"/>
          </w:tcPr>
          <w:p w14:paraId="4680B537" w14:textId="6B0F5D3C" w:rsid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Following a long period of unemployment and casual work he could eventually find a decent job.</w:t>
            </w:r>
          </w:p>
        </w:tc>
        <w:tc>
          <w:tcPr>
            <w:tcW w:w="4673" w:type="dxa"/>
          </w:tcPr>
          <w:p w14:paraId="52B4D705" w14:textId="640179C5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 долгого периода безработицы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подработок</w:t>
            </w: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он смог в конце концов найти достойную работу.</w:t>
            </w:r>
          </w:p>
        </w:tc>
      </w:tr>
      <w:tr w:rsidR="008B1F89" w14:paraId="7D647F28" w14:textId="77777777" w:rsidTr="008B1F89">
        <w:tc>
          <w:tcPr>
            <w:tcW w:w="4672" w:type="dxa"/>
          </w:tcPr>
          <w:p w14:paraId="51F9E661" w14:textId="1526EE03" w:rsid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I have to finish my Master’s thesis by May.</w:t>
            </w:r>
          </w:p>
        </w:tc>
        <w:tc>
          <w:tcPr>
            <w:tcW w:w="4673" w:type="dxa"/>
          </w:tcPr>
          <w:p w14:paraId="7B0802E8" w14:textId="7B31384B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должен закончить магистерскую диссертацию к маю.</w:t>
            </w:r>
          </w:p>
        </w:tc>
      </w:tr>
      <w:tr w:rsidR="008B1F89" w14:paraId="79DA45B7" w14:textId="77777777" w:rsidTr="008B1F89">
        <w:tc>
          <w:tcPr>
            <w:tcW w:w="4672" w:type="dxa"/>
          </w:tcPr>
          <w:p w14:paraId="136F0B8F" w14:textId="0434A60F" w:rsid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I was to hurry because the lesson started at 8am.</w:t>
            </w:r>
          </w:p>
        </w:tc>
        <w:tc>
          <w:tcPr>
            <w:tcW w:w="4673" w:type="dxa"/>
          </w:tcPr>
          <w:p w14:paraId="261B2153" w14:textId="1A45F9FF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должен был спешить, потому что урок начинался в 8 утра.</w:t>
            </w:r>
          </w:p>
        </w:tc>
      </w:tr>
    </w:tbl>
    <w:p w14:paraId="6D873876" w14:textId="77777777" w:rsidR="008B1F89" w:rsidRDefault="008B1F89" w:rsidP="008B1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A3778F" w14:textId="55410097" w:rsidR="008B1F89" w:rsidRDefault="008B1F89" w:rsidP="008B1F8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>III.</w:t>
      </w:r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Переведите следующие предложения, обращая внимание на степени сравнения прилагательных и наречий.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B1F89" w14:paraId="2377E236" w14:textId="77777777" w:rsidTr="008B1F89">
        <w:tc>
          <w:tcPr>
            <w:tcW w:w="4672" w:type="dxa"/>
          </w:tcPr>
          <w:p w14:paraId="6E711A34" w14:textId="66FC1118" w:rsidR="008B1F89" w:rsidRP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She’s by far the smartest man I’ve ever seen.</w:t>
            </w:r>
          </w:p>
        </w:tc>
        <w:tc>
          <w:tcPr>
            <w:tcW w:w="4673" w:type="dxa"/>
          </w:tcPr>
          <w:p w14:paraId="0407348E" w14:textId="727FA49B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Она, безусловно, самый умный человек, которого я когда-либо видел.</w:t>
            </w:r>
          </w:p>
        </w:tc>
      </w:tr>
      <w:tr w:rsidR="008B1F89" w14:paraId="527E3F6E" w14:textId="77777777" w:rsidTr="008B1F89">
        <w:tc>
          <w:tcPr>
            <w:tcW w:w="4672" w:type="dxa"/>
          </w:tcPr>
          <w:p w14:paraId="492DF50D" w14:textId="0C633728" w:rsidR="008B1F89" w:rsidRP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It’s the silliest excuse I’ve ever heard.</w:t>
            </w:r>
          </w:p>
        </w:tc>
        <w:tc>
          <w:tcPr>
            <w:tcW w:w="4673" w:type="dxa"/>
          </w:tcPr>
          <w:p w14:paraId="031EDFD9" w14:textId="45196B71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 самое глупое оправдание, которое я когда-либо слышал.</w:t>
            </w:r>
          </w:p>
        </w:tc>
      </w:tr>
      <w:tr w:rsidR="008B1F89" w14:paraId="5FEECF97" w14:textId="77777777" w:rsidTr="008B1F89">
        <w:tc>
          <w:tcPr>
            <w:tcW w:w="4672" w:type="dxa"/>
          </w:tcPr>
          <w:p w14:paraId="50543043" w14:textId="70F0E3EC" w:rsidR="008B1F89" w:rsidRP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The closer we got, the more nervous I became.</w:t>
            </w:r>
          </w:p>
        </w:tc>
        <w:tc>
          <w:tcPr>
            <w:tcW w:w="4673" w:type="dxa"/>
          </w:tcPr>
          <w:p w14:paraId="48CC47E4" w14:textId="35A7CDD4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 ближе мы подходили, тем больше я нервничала.</w:t>
            </w:r>
          </w:p>
        </w:tc>
      </w:tr>
      <w:tr w:rsidR="008B1F89" w14:paraId="72B991BC" w14:textId="77777777" w:rsidTr="008B1F89">
        <w:tc>
          <w:tcPr>
            <w:tcW w:w="4672" w:type="dxa"/>
          </w:tcPr>
          <w:p w14:paraId="679EC4EC" w14:textId="0D26DEE3" w:rsidR="008B1F89" w:rsidRP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The harder he works, the more successful he becomes.</w:t>
            </w:r>
          </w:p>
        </w:tc>
        <w:tc>
          <w:tcPr>
            <w:tcW w:w="4673" w:type="dxa"/>
          </w:tcPr>
          <w:p w14:paraId="50F56F3F" w14:textId="52956154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 усерднее он работает, тем успешнее становится.</w:t>
            </w:r>
          </w:p>
        </w:tc>
      </w:tr>
      <w:tr w:rsidR="008B1F89" w14:paraId="3FA83F88" w14:textId="77777777" w:rsidTr="008B1F89">
        <w:tc>
          <w:tcPr>
            <w:tcW w:w="4672" w:type="dxa"/>
          </w:tcPr>
          <w:p w14:paraId="5418CEEF" w14:textId="4C8EBD34" w:rsidR="008B1F89" w:rsidRP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This project is by far more time-consuming than the other one we managed last year.</w:t>
            </w:r>
          </w:p>
        </w:tc>
        <w:tc>
          <w:tcPr>
            <w:tcW w:w="4673" w:type="dxa"/>
          </w:tcPr>
          <w:p w14:paraId="56C7878E" w14:textId="7EBD7C33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Этот проект гораздо более трудоемкий, чем тот, которым мы руководили в прошлом году.</w:t>
            </w:r>
          </w:p>
        </w:tc>
      </w:tr>
    </w:tbl>
    <w:p w14:paraId="39C08E8D" w14:textId="77777777" w:rsidR="008B1F89" w:rsidRPr="008B1F89" w:rsidRDefault="008B1F89" w:rsidP="008B1F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72C77A4" w14:textId="19E3C2E0" w:rsidR="008B1F89" w:rsidRDefault="008B1F89" w:rsidP="008B1F8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>IV.</w:t>
      </w:r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Переведите следующие предложения на русский язык, выпишите глаголы-сказуемые и определите их время и залог.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B1F89" w14:paraId="5ECE82B2" w14:textId="77777777" w:rsidTr="008B1F89">
        <w:tc>
          <w:tcPr>
            <w:tcW w:w="4672" w:type="dxa"/>
          </w:tcPr>
          <w:p w14:paraId="3F9601CE" w14:textId="33401515" w:rsidR="008B1F89" w:rsidRP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You </w:t>
            </w:r>
            <w:r w:rsidRPr="003677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have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 just </w:t>
            </w:r>
            <w:r w:rsidRPr="003677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had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 your exam results and </w:t>
            </w:r>
            <w:r w:rsidRPr="000658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realize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 that you </w:t>
            </w:r>
            <w:r w:rsidRPr="000658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will have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 the opportunity to join a friend of yours in England doing the same course.</w:t>
            </w:r>
          </w:p>
        </w:tc>
        <w:tc>
          <w:tcPr>
            <w:tcW w:w="4673" w:type="dxa"/>
          </w:tcPr>
          <w:p w14:paraId="78D0014B" w14:textId="7421533B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только что получили результаты экзамена и понимаете, что у вас будет возможность присоединиться к вашему другу в Англии, проходящему тот же курс.</w:t>
            </w:r>
          </w:p>
        </w:tc>
      </w:tr>
      <w:tr w:rsidR="00367772" w14:paraId="10B69B5B" w14:textId="77777777" w:rsidTr="00F53ECD">
        <w:tc>
          <w:tcPr>
            <w:tcW w:w="9345" w:type="dxa"/>
            <w:gridSpan w:val="2"/>
          </w:tcPr>
          <w:p w14:paraId="6E214372" w14:textId="77777777" w:rsid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have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had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Present Perfect Active </w:t>
            </w:r>
          </w:p>
          <w:p w14:paraId="19845AC5" w14:textId="77777777" w:rsidR="000658C0" w:rsidRDefault="000658C0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realize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Present Simple Active</w:t>
            </w:r>
          </w:p>
          <w:p w14:paraId="3BB45892" w14:textId="0357DEEC" w:rsidR="000658C0" w:rsidRPr="00367772" w:rsidRDefault="000658C0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will have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Future Simple Active  </w:t>
            </w:r>
          </w:p>
        </w:tc>
      </w:tr>
      <w:tr w:rsidR="008B1F89" w14:paraId="55572253" w14:textId="77777777" w:rsidTr="008B1F89">
        <w:tc>
          <w:tcPr>
            <w:tcW w:w="4672" w:type="dxa"/>
          </w:tcPr>
          <w:p w14:paraId="48729C05" w14:textId="5C529E4B" w:rsidR="008B1F89" w:rsidRP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From a business point of view, the advantages of using email </w:t>
            </w:r>
            <w:r w:rsidRPr="000658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have allowed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 us to work at a much faster rate than in the past.</w:t>
            </w:r>
          </w:p>
        </w:tc>
        <w:tc>
          <w:tcPr>
            <w:tcW w:w="4673" w:type="dxa"/>
          </w:tcPr>
          <w:p w14:paraId="6FD83ADD" w14:textId="5F2C9B87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точки зрения бизнеса преимущества использования электронной почты позволили нам работать гораздо быстрее, чем в прошлом.</w:t>
            </w:r>
          </w:p>
        </w:tc>
      </w:tr>
      <w:tr w:rsidR="00367772" w14:paraId="5EFF7380" w14:textId="77777777" w:rsidTr="002D60B7">
        <w:tc>
          <w:tcPr>
            <w:tcW w:w="9345" w:type="dxa"/>
            <w:gridSpan w:val="2"/>
          </w:tcPr>
          <w:p w14:paraId="6A627A6C" w14:textId="149F7D18" w:rsidR="00367772" w:rsidRPr="00367772" w:rsidRDefault="000658C0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have allowed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Present Perfect Active </w:t>
            </w:r>
          </w:p>
        </w:tc>
      </w:tr>
      <w:tr w:rsidR="008B1F89" w14:paraId="5827FD12" w14:textId="77777777" w:rsidTr="008B1F89">
        <w:tc>
          <w:tcPr>
            <w:tcW w:w="4672" w:type="dxa"/>
          </w:tcPr>
          <w:p w14:paraId="08FECF6B" w14:textId="27F09C71" w:rsidR="008B1F89" w:rsidRP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To be honest, as a parent of young children, I’</w:t>
            </w:r>
            <w:r w:rsidRPr="000658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 in two minds and rather worried about the Internet.</w:t>
            </w:r>
          </w:p>
        </w:tc>
        <w:tc>
          <w:tcPr>
            <w:tcW w:w="4673" w:type="dxa"/>
          </w:tcPr>
          <w:p w14:paraId="3267EE26" w14:textId="725C9855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Честно говоря, как родитель маленьких детей, я нахожусь в раздумьях и довольно беспокоюсь об Интернете.</w:t>
            </w:r>
          </w:p>
        </w:tc>
      </w:tr>
      <w:tr w:rsidR="00367772" w14:paraId="1E0E0F75" w14:textId="77777777" w:rsidTr="00F82633">
        <w:tc>
          <w:tcPr>
            <w:tcW w:w="9345" w:type="dxa"/>
            <w:gridSpan w:val="2"/>
          </w:tcPr>
          <w:p w14:paraId="42C86D18" w14:textId="54D06B6D" w:rsidR="00367772" w:rsidRPr="000658C0" w:rsidRDefault="000658C0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- Present Simple Active </w:t>
            </w:r>
          </w:p>
        </w:tc>
      </w:tr>
      <w:tr w:rsidR="008B1F89" w14:paraId="4BD877F0" w14:textId="77777777" w:rsidTr="008B1F89">
        <w:tc>
          <w:tcPr>
            <w:tcW w:w="4672" w:type="dxa"/>
          </w:tcPr>
          <w:p w14:paraId="1C73B7E6" w14:textId="77F3AEDF" w:rsidR="008B1F89" w:rsidRP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All we </w:t>
            </w:r>
            <w:r w:rsidRPr="000658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ask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 you to do is to fill in the questionnaire after you’</w:t>
            </w:r>
            <w:r w:rsidRPr="000658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 used</w:t>
            </w:r>
            <w:r w:rsidRPr="00065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the products to let us know what you </w:t>
            </w:r>
            <w:r w:rsidRPr="000658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think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 of them, and </w:t>
            </w:r>
            <w:r w:rsidRPr="000658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say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 whether or not you’</w:t>
            </w:r>
            <w:r w:rsidRPr="000658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ll buy</w:t>
            </w:r>
            <w:r w:rsidRPr="00065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them again.</w:t>
            </w:r>
          </w:p>
        </w:tc>
        <w:tc>
          <w:tcPr>
            <w:tcW w:w="4673" w:type="dxa"/>
          </w:tcPr>
          <w:p w14:paraId="1E62B578" w14:textId="54FD8DFE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Все, что мы просим вас сделать, это заполнить анкету после того, как вы использовали продукты, чтобы сообщить нам, что вы думаете о них, и сказать, будете ли вы покупать их снова.</w:t>
            </w:r>
          </w:p>
        </w:tc>
      </w:tr>
      <w:tr w:rsidR="00367772" w14:paraId="7A18613D" w14:textId="77777777" w:rsidTr="008A5586">
        <w:tc>
          <w:tcPr>
            <w:tcW w:w="9345" w:type="dxa"/>
            <w:gridSpan w:val="2"/>
          </w:tcPr>
          <w:p w14:paraId="3B88ED04" w14:textId="58F90B22" w:rsidR="00367772" w:rsidRDefault="000658C0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think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say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Present Simple Active </w:t>
            </w:r>
          </w:p>
          <w:p w14:paraId="7F624C3D" w14:textId="77777777" w:rsidR="000658C0" w:rsidRDefault="000658C0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used - Present Perfect Active </w:t>
            </w:r>
          </w:p>
          <w:p w14:paraId="5FD14386" w14:textId="52334C14" w:rsidR="000658C0" w:rsidRPr="000658C0" w:rsidRDefault="000658C0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will buy - Future Simple Active </w:t>
            </w:r>
          </w:p>
        </w:tc>
      </w:tr>
      <w:tr w:rsidR="008B1F89" w14:paraId="7BE16A38" w14:textId="77777777" w:rsidTr="008B1F89">
        <w:tc>
          <w:tcPr>
            <w:tcW w:w="4672" w:type="dxa"/>
          </w:tcPr>
          <w:p w14:paraId="14576124" w14:textId="4D04FF62" w:rsidR="008B1F89" w:rsidRP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This paper </w:t>
            </w:r>
            <w:r w:rsidRPr="000658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has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 recently </w:t>
            </w:r>
            <w:r w:rsidRPr="000658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been published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 in one of the IEEE journals.</w:t>
            </w:r>
          </w:p>
        </w:tc>
        <w:tc>
          <w:tcPr>
            <w:tcW w:w="4673" w:type="dxa"/>
          </w:tcPr>
          <w:p w14:paraId="77365ED8" w14:textId="0C4F6B59" w:rsidR="008B1F89" w:rsidRPr="00367772" w:rsidRDefault="00367772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Эта статья недавно была опубликована в одном из журналов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IEEE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367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67772" w14:paraId="2B544F09" w14:textId="77777777" w:rsidTr="008F281A">
        <w:tc>
          <w:tcPr>
            <w:tcW w:w="9345" w:type="dxa"/>
            <w:gridSpan w:val="2"/>
          </w:tcPr>
          <w:p w14:paraId="621A7055" w14:textId="53825876" w:rsidR="00367772" w:rsidRPr="000658C0" w:rsidRDefault="000658C0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been published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Present Perfect Passive </w:t>
            </w:r>
          </w:p>
        </w:tc>
      </w:tr>
    </w:tbl>
    <w:p w14:paraId="51B7BD5A" w14:textId="77777777" w:rsidR="008B1F89" w:rsidRPr="008B1F89" w:rsidRDefault="008B1F89" w:rsidP="008B1F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D8B7814" w14:textId="65CDEA32" w:rsidR="008B1F89" w:rsidRDefault="008B1F89" w:rsidP="008B1F8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>V.</w:t>
      </w:r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Переведите следующие предложения, обращая внимание на многофункциональность слов </w:t>
      </w:r>
      <w:proofErr w:type="spellStart"/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>one</w:t>
      </w:r>
      <w:proofErr w:type="spellEnd"/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</w:t>
      </w:r>
      <w:proofErr w:type="spellStart"/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>that</w:t>
      </w:r>
      <w:proofErr w:type="spellEnd"/>
      <w:r w:rsidRPr="008B1F89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B1F89" w14:paraId="355FE37E" w14:textId="77777777" w:rsidTr="008B1F89">
        <w:tc>
          <w:tcPr>
            <w:tcW w:w="4672" w:type="dxa"/>
          </w:tcPr>
          <w:p w14:paraId="30248F97" w14:textId="2727BFE2" w:rsidR="008B1F89" w:rsidRP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One can easily guess the meaning of this word without a dictionary.</w:t>
            </w:r>
          </w:p>
        </w:tc>
        <w:tc>
          <w:tcPr>
            <w:tcW w:w="4673" w:type="dxa"/>
          </w:tcPr>
          <w:p w14:paraId="05A566A8" w14:textId="3535F324" w:rsidR="008B1F89" w:rsidRPr="000658C0" w:rsidRDefault="000658C0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этого слова можно легко угадать и без словаря.</w:t>
            </w:r>
          </w:p>
        </w:tc>
      </w:tr>
      <w:tr w:rsidR="008B1F89" w14:paraId="1BB66656" w14:textId="77777777" w:rsidTr="008B1F89">
        <w:tc>
          <w:tcPr>
            <w:tcW w:w="4672" w:type="dxa"/>
          </w:tcPr>
          <w:p w14:paraId="3AA735E9" w14:textId="16976F44" w:rsidR="008B1F89" w:rsidRP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The group of Masters and that of post-graduates managed the project in a good way and it was successfully finished ahead of schedule.</w:t>
            </w:r>
          </w:p>
        </w:tc>
        <w:tc>
          <w:tcPr>
            <w:tcW w:w="4673" w:type="dxa"/>
          </w:tcPr>
          <w:p w14:paraId="3BCBFD04" w14:textId="25DE34BF" w:rsidR="008B1F89" w:rsidRPr="000658C0" w:rsidRDefault="000658C0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магистрантов и аспирантов хорошо справилась с проектом, и он был успешно завершен досрочно.</w:t>
            </w:r>
          </w:p>
        </w:tc>
      </w:tr>
      <w:tr w:rsidR="008B1F89" w14:paraId="289A9C3D" w14:textId="77777777" w:rsidTr="008B1F89">
        <w:tc>
          <w:tcPr>
            <w:tcW w:w="4672" w:type="dxa"/>
          </w:tcPr>
          <w:p w14:paraId="3F80A997" w14:textId="5D2B8FDB" w:rsidR="008B1F89" w:rsidRP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I bought two dictionaries including the one you advised me yesterday.</w:t>
            </w:r>
          </w:p>
        </w:tc>
        <w:tc>
          <w:tcPr>
            <w:tcW w:w="4673" w:type="dxa"/>
          </w:tcPr>
          <w:p w14:paraId="45F6D01C" w14:textId="7EAEC38E" w:rsidR="008B1F89" w:rsidRPr="000658C0" w:rsidRDefault="000658C0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купил два словаря, включая тот, который вы мне вчера посоветовали.</w:t>
            </w:r>
          </w:p>
        </w:tc>
      </w:tr>
      <w:tr w:rsidR="008B1F89" w14:paraId="2F729045" w14:textId="77777777" w:rsidTr="008B1F89">
        <w:tc>
          <w:tcPr>
            <w:tcW w:w="4672" w:type="dxa"/>
          </w:tcPr>
          <w:p w14:paraId="4E689060" w14:textId="13881897" w:rsidR="008B1F89" w:rsidRP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The film star was the one everyone was interested in at the film premier.</w:t>
            </w:r>
          </w:p>
        </w:tc>
        <w:tc>
          <w:tcPr>
            <w:tcW w:w="4673" w:type="dxa"/>
          </w:tcPr>
          <w:p w14:paraId="1C777FE7" w14:textId="57468176" w:rsidR="008B1F89" w:rsidRPr="000658C0" w:rsidRDefault="000658C0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премьере фильма всех интересовала именно кинозвезда.</w:t>
            </w:r>
          </w:p>
        </w:tc>
      </w:tr>
      <w:tr w:rsidR="008B1F89" w14:paraId="247BF501" w14:textId="77777777" w:rsidTr="008B1F89">
        <w:tc>
          <w:tcPr>
            <w:tcW w:w="4672" w:type="dxa"/>
          </w:tcPr>
          <w:p w14:paraId="59156841" w14:textId="327F0FCE" w:rsidR="008B1F89" w:rsidRPr="008B1F89" w:rsidRDefault="008B1F89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I don’t like these jeans but I really like the ones you’re wearing.</w:t>
            </w:r>
          </w:p>
        </w:tc>
        <w:tc>
          <w:tcPr>
            <w:tcW w:w="4673" w:type="dxa"/>
          </w:tcPr>
          <w:p w14:paraId="254D6081" w14:textId="37642A78" w:rsidR="008B1F89" w:rsidRPr="000658C0" w:rsidRDefault="000658C0" w:rsidP="008B1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 не нравятся эти джинсы, но мне очень нравятся те, что на тебе.</w:t>
            </w:r>
          </w:p>
        </w:tc>
      </w:tr>
    </w:tbl>
    <w:p w14:paraId="279E604D" w14:textId="77777777" w:rsidR="008B1F89" w:rsidRPr="008B1F89" w:rsidRDefault="008B1F89" w:rsidP="008B1F8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72420DC" w14:textId="77777777" w:rsidR="008B1F89" w:rsidRPr="008B1F89" w:rsidRDefault="008B1F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1F89" w:rsidRPr="008B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EE"/>
    <w:rsid w:val="000658C0"/>
    <w:rsid w:val="001504E9"/>
    <w:rsid w:val="00367772"/>
    <w:rsid w:val="008B1F89"/>
    <w:rsid w:val="00CA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B4E5"/>
  <w15:chartTrackingRefBased/>
  <w15:docId w15:val="{D92DC15C-6B04-437D-8B27-7F22CC3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1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buryak-na@yandex.ru</dc:creator>
  <cp:keywords/>
  <dc:description/>
  <cp:lastModifiedBy>buryak-na@yandex.ru</cp:lastModifiedBy>
  <cp:revision>3</cp:revision>
  <dcterms:created xsi:type="dcterms:W3CDTF">2021-01-21T11:28:00Z</dcterms:created>
  <dcterms:modified xsi:type="dcterms:W3CDTF">2021-01-21T12:01:00Z</dcterms:modified>
</cp:coreProperties>
</file>